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30B1B503" w:rsidR="0097368E" w:rsidRDefault="0029418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09FF61DF">
                <wp:simplePos x="0" y="0"/>
                <wp:positionH relativeFrom="column">
                  <wp:posOffset>-914400</wp:posOffset>
                </wp:positionH>
                <wp:positionV relativeFrom="paragraph">
                  <wp:posOffset>2168434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0.7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15F3D7D2">
                <wp:simplePos x="0" y="0"/>
                <wp:positionH relativeFrom="column">
                  <wp:posOffset>5056414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8.15pt;margin-top:407.1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68EC3B3D">
            <wp:simplePos x="0" y="0"/>
            <wp:positionH relativeFrom="page">
              <wp:posOffset>3350895</wp:posOffset>
            </wp:positionH>
            <wp:positionV relativeFrom="page">
              <wp:posOffset>798195</wp:posOffset>
            </wp:positionV>
            <wp:extent cx="3344545" cy="956310"/>
            <wp:effectExtent l="0" t="0" r="0" b="0"/>
            <wp:wrapNone/>
            <wp:docPr id="824248482" name="logo" descr="University of Maryland Francis King Carey School of Law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Francis King Carey School of Law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54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564AEFA9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612453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IhKlOj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0F2642B0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695123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LgHZM/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53D4EE" w14:textId="77777777" w:rsidR="00E36789" w:rsidRDefault="00E36789" w:rsidP="003A316E">
      <w:pPr>
        <w:spacing w:after="0" w:line="240" w:lineRule="auto"/>
      </w:pPr>
      <w:r>
        <w:separator/>
      </w:r>
    </w:p>
  </w:endnote>
  <w:endnote w:type="continuationSeparator" w:id="0">
    <w:p w14:paraId="1F364239" w14:textId="77777777" w:rsidR="00E36789" w:rsidRDefault="00E36789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A140AF45-5495-8343-BB08-537DA166186E}"/>
    <w:embedItalic r:id="rId2" w:fontKey="{7827C52E-A5C3-3E42-B3B5-4CC67202B6C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0F9A8D8-7ADC-3D43-9BC5-0DCF607A7447}"/>
    <w:embedBold r:id="rId4" w:fontKey="{431C3A7E-095F-0241-8218-6A8567A44B0F}"/>
    <w:embedItalic r:id="rId5" w:fontKey="{7015C2B7-BA50-9848-8879-BEF3366D3C33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202129F2-7CD7-CE47-BA81-0B960482F287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2513960C-DFB2-CF4C-BB94-298CFE00B5F4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E7FF2968-92A8-A740-8999-D18916A3C47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F4B65A49-67FA-5844-8918-5107AAD4AE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5EA97" w14:textId="77777777" w:rsidR="00517846" w:rsidRDefault="005178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77777777" w:rsidR="00517846" w:rsidRDefault="005178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2EDCA" w14:textId="77777777" w:rsidR="00517846" w:rsidRDefault="005178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55139B" w14:textId="77777777" w:rsidR="00E36789" w:rsidRDefault="00E36789" w:rsidP="003A316E">
      <w:pPr>
        <w:spacing w:after="0" w:line="240" w:lineRule="auto"/>
      </w:pPr>
      <w:r>
        <w:separator/>
      </w:r>
    </w:p>
  </w:footnote>
  <w:footnote w:type="continuationSeparator" w:id="0">
    <w:p w14:paraId="3F4985E0" w14:textId="77777777" w:rsidR="00E36789" w:rsidRDefault="00E36789" w:rsidP="003A31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08D8A" w14:textId="77777777" w:rsidR="00517846" w:rsidRDefault="005178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96D4A" w14:textId="77777777" w:rsidR="003A316E" w:rsidRDefault="003A316E">
    <w:pPr>
      <w:pStyle w:val="Header"/>
    </w:pPr>
    <w:r>
      <w:rPr>
        <w:noProof/>
      </w:rPr>
      <w:drawing>
        <wp:anchor distT="0" distB="0" distL="114300" distR="114300" simplePos="0" relativeHeight="251658240" behindDoc="1" locked="1" layoutInCell="1" allowOverlap="1" wp14:anchorId="5CF756DC" wp14:editId="251810B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601200" cy="7315200"/>
          <wp:effectExtent l="0" t="0" r="0" b="0"/>
          <wp:wrapNone/>
          <wp:docPr id="1724030511" name="background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030511" name="background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1200" cy="731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2B0AA" w14:textId="77777777" w:rsidR="00517846" w:rsidRDefault="0051784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11E32"/>
    <w:rsid w:val="001401D8"/>
    <w:rsid w:val="001443BA"/>
    <w:rsid w:val="001641FC"/>
    <w:rsid w:val="001F4479"/>
    <w:rsid w:val="00221E12"/>
    <w:rsid w:val="00230E00"/>
    <w:rsid w:val="002656CB"/>
    <w:rsid w:val="0029383F"/>
    <w:rsid w:val="00294185"/>
    <w:rsid w:val="002B237B"/>
    <w:rsid w:val="002D38C0"/>
    <w:rsid w:val="003A316E"/>
    <w:rsid w:val="003A4012"/>
    <w:rsid w:val="003B01DF"/>
    <w:rsid w:val="003D6C87"/>
    <w:rsid w:val="00454B5C"/>
    <w:rsid w:val="00491595"/>
    <w:rsid w:val="004A6C0D"/>
    <w:rsid w:val="004B2012"/>
    <w:rsid w:val="004D0621"/>
    <w:rsid w:val="00517846"/>
    <w:rsid w:val="005874EE"/>
    <w:rsid w:val="005D12C0"/>
    <w:rsid w:val="006379C9"/>
    <w:rsid w:val="00647D76"/>
    <w:rsid w:val="006B4D3D"/>
    <w:rsid w:val="006B601E"/>
    <w:rsid w:val="006D7255"/>
    <w:rsid w:val="007004BB"/>
    <w:rsid w:val="007C698D"/>
    <w:rsid w:val="008131C2"/>
    <w:rsid w:val="00822E84"/>
    <w:rsid w:val="0086758B"/>
    <w:rsid w:val="009019F8"/>
    <w:rsid w:val="009254F9"/>
    <w:rsid w:val="00940038"/>
    <w:rsid w:val="00954E30"/>
    <w:rsid w:val="0097368E"/>
    <w:rsid w:val="009E21EC"/>
    <w:rsid w:val="00A24661"/>
    <w:rsid w:val="00A80870"/>
    <w:rsid w:val="00B64D5E"/>
    <w:rsid w:val="00B66F9F"/>
    <w:rsid w:val="00B76328"/>
    <w:rsid w:val="00BD623A"/>
    <w:rsid w:val="00D36D43"/>
    <w:rsid w:val="00D80A7F"/>
    <w:rsid w:val="00D94CEC"/>
    <w:rsid w:val="00DA6A0B"/>
    <w:rsid w:val="00DF5242"/>
    <w:rsid w:val="00E36789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 SOP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SOL Certificate</dc:title>
  <dc:subject/>
  <dc:creator>UM SOL</dc:creator>
  <cp:keywords>certificate</cp:keywords>
  <dc:description/>
  <cp:lastModifiedBy>La Vita, Ananda</cp:lastModifiedBy>
  <cp:revision>48</cp:revision>
  <cp:lastPrinted>2026-03-03T19:58:00Z</cp:lastPrinted>
  <dcterms:created xsi:type="dcterms:W3CDTF">2026-03-03T19:10:00Z</dcterms:created>
  <dcterms:modified xsi:type="dcterms:W3CDTF">2026-03-04T16:54:00Z</dcterms:modified>
  <cp:category/>
</cp:coreProperties>
</file>